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89" w:rsidRDefault="00216189"/>
    <w:p w:rsidR="00086D58" w:rsidRDefault="00086D58"/>
    <w:p w:rsidR="00086D58" w:rsidRDefault="00086D58"/>
    <w:p w:rsidR="00086D58" w:rsidRDefault="00086D58"/>
    <w:p w:rsidR="00086D58" w:rsidRDefault="00086D58" w:rsidP="00086D58">
      <w:pPr>
        <w:ind w:left="2694"/>
      </w:pPr>
    </w:p>
    <w:p w:rsidR="00230A28" w:rsidRPr="00FB42BB" w:rsidRDefault="00230A28" w:rsidP="00230A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42BB">
        <w:rPr>
          <w:rFonts w:ascii="Times New Roman" w:hAnsi="Times New Roman" w:cs="Times New Roman"/>
          <w:b/>
          <w:sz w:val="48"/>
          <w:szCs w:val="48"/>
        </w:rPr>
        <w:t>APPLICATION FORM</w:t>
      </w:r>
    </w:p>
    <w:p w:rsidR="00230A28" w:rsidRPr="00EF49CD" w:rsidRDefault="00230A28" w:rsidP="00230A28">
      <w:pPr>
        <w:jc w:val="center"/>
        <w:rPr>
          <w:rFonts w:ascii="Times New Roman" w:hAnsi="Times New Roman" w:cs="Times New Roman"/>
        </w:rPr>
      </w:pPr>
      <w:r w:rsidRPr="00EF49CD">
        <w:rPr>
          <w:rFonts w:ascii="Times New Roman" w:hAnsi="Times New Roman" w:cs="Times New Roman"/>
        </w:rPr>
        <w:t>(</w:t>
      </w:r>
      <w:proofErr w:type="gramStart"/>
      <w:r w:rsidRPr="00EF49CD">
        <w:rPr>
          <w:rFonts w:ascii="Times New Roman" w:hAnsi="Times New Roman" w:cs="Times New Roman"/>
        </w:rPr>
        <w:t>for</w:t>
      </w:r>
      <w:proofErr w:type="gramEnd"/>
      <w:r w:rsidRPr="00EF49CD">
        <w:rPr>
          <w:rFonts w:ascii="Times New Roman" w:hAnsi="Times New Roman" w:cs="Times New Roman"/>
        </w:rPr>
        <w:t xml:space="preserve"> accreditation cum affiliation)</w:t>
      </w:r>
    </w:p>
    <w:p w:rsidR="00EF49CD" w:rsidRDefault="00EF49CD" w:rsidP="00EF49CD"/>
    <w:p w:rsidR="00EF49CD" w:rsidRDefault="00EF49CD" w:rsidP="00EF49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759"/>
        <w:gridCol w:w="5017"/>
      </w:tblGrid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NAME OF THE INSTITUTION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CONTACT NUMBER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MOBILE NO: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EMAIL ID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WEBSITE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3759" w:type="dxa"/>
            <w:vAlign w:val="center"/>
          </w:tcPr>
          <w:p w:rsidR="00E3732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 xml:space="preserve">NAME, ADDRESS, CONTACT NO, EMAIL ID OF PROPRIETOR / </w:t>
            </w:r>
          </w:p>
          <w:p w:rsidR="00E3732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 xml:space="preserve">COORDINATOR/ </w:t>
            </w:r>
          </w:p>
          <w:p w:rsidR="00E3732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 xml:space="preserve">HEAD OF INSTITUTE / </w:t>
            </w:r>
          </w:p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HEAD OF DEPARTMENT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3759" w:type="dxa"/>
            <w:vAlign w:val="center"/>
          </w:tcPr>
          <w:p w:rsidR="00E3732D" w:rsidRPr="00230A28" w:rsidRDefault="00E3732D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REGISTRATION NO:</w:t>
            </w:r>
          </w:p>
          <w:p w:rsidR="00E40B5E" w:rsidRPr="00230A28" w:rsidRDefault="00E40B5E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9.</w:t>
            </w:r>
          </w:p>
        </w:tc>
        <w:tc>
          <w:tcPr>
            <w:tcW w:w="3759" w:type="dxa"/>
            <w:vAlign w:val="center"/>
          </w:tcPr>
          <w:p w:rsid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TYPE OF INSTITUTE</w:t>
            </w:r>
          </w:p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( GOV</w:t>
            </w:r>
            <w:proofErr w:type="gramEnd"/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/PRIVATE)</w:t>
            </w:r>
          </w:p>
          <w:p w:rsidR="00E40B5E" w:rsidRPr="00230A28" w:rsidRDefault="00E40B5E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TYPE OF TRAINING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B5E" w:rsidRPr="00E40B5E" w:rsidTr="00E40B5E">
        <w:tc>
          <w:tcPr>
            <w:tcW w:w="460" w:type="dxa"/>
            <w:vAlign w:val="center"/>
          </w:tcPr>
          <w:p w:rsidR="00EF49CD" w:rsidRPr="00230A28" w:rsidRDefault="00230A28" w:rsidP="00E3732D">
            <w:pPr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0A28">
              <w:rPr>
                <w:rStyle w:val="BookTitle"/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3759" w:type="dxa"/>
            <w:vAlign w:val="center"/>
          </w:tcPr>
          <w:p w:rsidR="00EF49CD" w:rsidRPr="00230A28" w:rsidRDefault="00230A28" w:rsidP="00230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A28">
              <w:rPr>
                <w:rFonts w:ascii="Times New Roman" w:hAnsi="Times New Roman" w:cs="Times New Roman"/>
                <w:sz w:val="20"/>
                <w:szCs w:val="20"/>
              </w:rPr>
              <w:t>DURATION OF TRAINING</w:t>
            </w:r>
          </w:p>
        </w:tc>
        <w:tc>
          <w:tcPr>
            <w:tcW w:w="5017" w:type="dxa"/>
            <w:vAlign w:val="center"/>
          </w:tcPr>
          <w:p w:rsidR="00EF49CD" w:rsidRPr="00E40B5E" w:rsidRDefault="00EF49CD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  <w:p w:rsidR="00FB42BB" w:rsidRPr="00E40B5E" w:rsidRDefault="00FB42BB" w:rsidP="00E40B5E">
            <w:pPr>
              <w:rPr>
                <w:rStyle w:val="BookTitle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9CD" w:rsidRDefault="00FB42BB" w:rsidP="00FB42B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67F5D" wp14:editId="6F90CA14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5943600" cy="13068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3732D" w:rsidRPr="00E40B5E" w:rsidRDefault="00E373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0B5E">
                              <w:rPr>
                                <w:rFonts w:ascii="Times New Roman" w:hAnsi="Times New Roman" w:cs="Times New Roman"/>
                              </w:rPr>
                              <w:t>I hereby declare the information provided in this form is true and correct</w:t>
                            </w:r>
                          </w:p>
                          <w:p w:rsidR="00E3732D" w:rsidRPr="00E40B5E" w:rsidRDefault="00E373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3732D" w:rsidRPr="00E40B5E" w:rsidRDefault="00E373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3732D" w:rsidRPr="00E40B5E" w:rsidRDefault="00E373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             ___________________             _________________</w:t>
                            </w:r>
                          </w:p>
                          <w:p w:rsidR="00E3732D" w:rsidRPr="00E40B5E" w:rsidRDefault="00E373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E40B5E">
                              <w:rPr>
                                <w:rFonts w:ascii="Times New Roman" w:hAnsi="Times New Roman" w:cs="Times New Roman"/>
                              </w:rPr>
                              <w:t xml:space="preserve">Signature over printed name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  <w:r w:rsidRPr="00E40B5E">
                              <w:rPr>
                                <w:rFonts w:ascii="Times New Roman" w:hAnsi="Times New Roman" w:cs="Times New Roman"/>
                              </w:rPr>
                              <w:t xml:space="preserve">Official designation       </w:t>
                            </w:r>
                            <w:r w:rsidRPr="00E40B5E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Pr="00E40B5E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8.95pt;margin-top:14.65pt;width:468pt;height:10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" filled="f" stroked="f">
                <v:textbox>
                  <w:txbxContent>
                    <w:p w:rsidR="00E3732D" w:rsidRPr="00E40B5E" w:rsidRDefault="00E3732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0B5E">
                        <w:rPr>
                          <w:rFonts w:ascii="Times New Roman" w:hAnsi="Times New Roman" w:cs="Times New Roman"/>
                        </w:rPr>
                        <w:t>I hereby declare the information provided in this form is true and correct</w:t>
                      </w:r>
                    </w:p>
                    <w:p w:rsidR="00E3732D" w:rsidRPr="00E40B5E" w:rsidRDefault="00E373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3732D" w:rsidRPr="00E40B5E" w:rsidRDefault="00E373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E3732D" w:rsidRPr="00E40B5E" w:rsidRDefault="00E373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             ___________________             _________________</w:t>
                      </w:r>
                    </w:p>
                    <w:p w:rsidR="00E3732D" w:rsidRPr="00E40B5E" w:rsidRDefault="00E3732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E40B5E">
                        <w:rPr>
                          <w:rFonts w:ascii="Times New Roman" w:hAnsi="Times New Roman" w:cs="Times New Roman"/>
                        </w:rPr>
                        <w:t xml:space="preserve">Signature over printed name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  <w:r w:rsidRPr="00E40B5E">
                        <w:rPr>
                          <w:rFonts w:ascii="Times New Roman" w:hAnsi="Times New Roman" w:cs="Times New Roman"/>
                        </w:rPr>
                        <w:t xml:space="preserve">Official designation       </w:t>
                      </w:r>
                      <w:r w:rsidRPr="00E40B5E">
                        <w:rPr>
                          <w:rFonts w:ascii="Times New Roman" w:hAnsi="Times New Roman" w:cs="Times New Roman"/>
                        </w:rPr>
                        <w:tab/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Pr="00E40B5E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2BB" w:rsidRDefault="00FB42BB" w:rsidP="00FB42BB"/>
    <w:p w:rsidR="00E40B5E" w:rsidRDefault="00E40B5E" w:rsidP="00FB42BB"/>
    <w:p w:rsidR="00E40B5E" w:rsidRDefault="00E40B5E" w:rsidP="00FB42BB"/>
    <w:p w:rsidR="00E40B5E" w:rsidRDefault="00E40B5E" w:rsidP="00FB42BB"/>
    <w:p w:rsidR="00E40B5E" w:rsidRDefault="00E40B5E" w:rsidP="00FB42BB"/>
    <w:p w:rsidR="00E40B5E" w:rsidRDefault="00E40B5E" w:rsidP="00FB42BB"/>
    <w:p w:rsidR="00DC4094" w:rsidRDefault="00DC4094" w:rsidP="00DC4094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  <w:u w:val="single"/>
        </w:rPr>
      </w:pPr>
    </w:p>
    <w:p w:rsidR="00E40B5E" w:rsidRDefault="00DC4094" w:rsidP="00622A21">
      <w:pPr>
        <w:pStyle w:val="ListParagraph"/>
        <w:spacing w:after="200" w:line="276" w:lineRule="auto"/>
        <w:ind w:left="-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CRITERIA</w:t>
      </w:r>
    </w:p>
    <w:p w:rsidR="00DC4094" w:rsidRDefault="00DC4094" w:rsidP="00622A21">
      <w:pPr>
        <w:pStyle w:val="ListParagraph"/>
        <w:spacing w:after="200" w:line="276" w:lineRule="auto"/>
        <w:ind w:left="284"/>
        <w:rPr>
          <w:rFonts w:ascii="Times New Roman" w:hAnsi="Times New Roman"/>
          <w:sz w:val="24"/>
          <w:szCs w:val="24"/>
        </w:rPr>
      </w:pPr>
    </w:p>
    <w:p w:rsidR="00DC4094" w:rsidRDefault="00E40B5E" w:rsidP="00E373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surgeon who runs</w:t>
      </w:r>
      <w:r w:rsidR="00DC4094">
        <w:rPr>
          <w:rFonts w:ascii="Times New Roman" w:hAnsi="Times New Roman"/>
          <w:sz w:val="24"/>
          <w:szCs w:val="24"/>
        </w:rPr>
        <w:t xml:space="preserve"> the training</w:t>
      </w:r>
      <w:r>
        <w:rPr>
          <w:rFonts w:ascii="Times New Roman" w:hAnsi="Times New Roman"/>
          <w:sz w:val="24"/>
          <w:szCs w:val="24"/>
        </w:rPr>
        <w:t xml:space="preserve"> program should be the full member of FRCSIT. </w:t>
      </w:r>
    </w:p>
    <w:p w:rsidR="00DC4094" w:rsidRDefault="00DC4094" w:rsidP="00622A21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:rsidR="00DC4094" w:rsidRPr="00DC4094" w:rsidRDefault="00E40B5E" w:rsidP="00E373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094">
        <w:rPr>
          <w:rFonts w:ascii="Times New Roman" w:hAnsi="Times New Roman"/>
          <w:sz w:val="24"/>
          <w:szCs w:val="24"/>
        </w:rPr>
        <w:t>The membership should be renewed as of other members and accreditation will be valid till his/her membership is valid.</w:t>
      </w:r>
    </w:p>
    <w:p w:rsidR="00DC4094" w:rsidRDefault="00DC4094" w:rsidP="00622A21">
      <w:pPr>
        <w:pStyle w:val="ListParagraph"/>
        <w:ind w:left="284"/>
        <w:rPr>
          <w:rFonts w:ascii="Times New Roman" w:hAnsi="Times New Roman"/>
          <w:sz w:val="24"/>
          <w:szCs w:val="24"/>
        </w:rPr>
      </w:pPr>
    </w:p>
    <w:p w:rsidR="00DC4094" w:rsidRDefault="00DC4094" w:rsidP="00E373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40B5E" w:rsidRPr="00DC4094">
        <w:rPr>
          <w:rFonts w:ascii="Times New Roman" w:hAnsi="Times New Roman"/>
          <w:sz w:val="24"/>
          <w:szCs w:val="24"/>
        </w:rPr>
        <w:t xml:space="preserve">membership fee and accreditation fee will be paid collectively. </w:t>
      </w:r>
    </w:p>
    <w:p w:rsidR="00DC4094" w:rsidRPr="00DC4094" w:rsidRDefault="00DC4094" w:rsidP="00622A21">
      <w:pPr>
        <w:ind w:left="284"/>
        <w:rPr>
          <w:rFonts w:ascii="Times New Roman" w:hAnsi="Times New Roman"/>
        </w:rPr>
      </w:pPr>
    </w:p>
    <w:p w:rsidR="00DC4094" w:rsidRDefault="00E40B5E" w:rsidP="00E373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C4094">
        <w:rPr>
          <w:rFonts w:ascii="Times New Roman" w:hAnsi="Times New Roman"/>
          <w:sz w:val="24"/>
          <w:szCs w:val="24"/>
        </w:rPr>
        <w:t>During this COVID-19 pandemic</w:t>
      </w:r>
      <w:r w:rsidR="00DC4094">
        <w:rPr>
          <w:rFonts w:ascii="Times New Roman" w:hAnsi="Times New Roman"/>
          <w:sz w:val="24"/>
          <w:szCs w:val="24"/>
        </w:rPr>
        <w:t xml:space="preserve"> this fee will be INR 30,000/-</w:t>
      </w:r>
    </w:p>
    <w:p w:rsidR="00622A21" w:rsidRPr="00E3732D" w:rsidRDefault="00E3732D" w:rsidP="00E3732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gramStart"/>
      <w:r w:rsidR="00E40B5E" w:rsidRPr="00E3732D">
        <w:rPr>
          <w:rFonts w:ascii="Times New Roman" w:hAnsi="Times New Roman"/>
        </w:rPr>
        <w:t>(5,000/-membership fee and 25,000/- accreditation fee).</w:t>
      </w:r>
      <w:proofErr w:type="gramEnd"/>
    </w:p>
    <w:p w:rsidR="00622A21" w:rsidRDefault="00622A21" w:rsidP="00622A21">
      <w:pPr>
        <w:ind w:left="284"/>
        <w:rPr>
          <w:rFonts w:ascii="Times New Roman" w:hAnsi="Times New Roman"/>
        </w:rPr>
      </w:pPr>
    </w:p>
    <w:p w:rsidR="00230A28" w:rsidRDefault="00230A28" w:rsidP="00622A21">
      <w:pPr>
        <w:ind w:left="284"/>
        <w:rPr>
          <w:rFonts w:ascii="Times New Roman" w:hAnsi="Times New Roman"/>
        </w:rPr>
      </w:pPr>
    </w:p>
    <w:p w:rsidR="00230A28" w:rsidRDefault="00230A28" w:rsidP="00622A21">
      <w:pPr>
        <w:ind w:left="284"/>
        <w:rPr>
          <w:rFonts w:ascii="Times New Roman" w:hAnsi="Times New Roman"/>
        </w:rPr>
      </w:pPr>
    </w:p>
    <w:p w:rsidR="00622A21" w:rsidRDefault="00622A21" w:rsidP="00622A21">
      <w:pPr>
        <w:rPr>
          <w:rFonts w:ascii="Times New Roman" w:hAnsi="Times New Roman" w:cs="Times New Roman"/>
          <w:u w:val="single"/>
        </w:rPr>
      </w:pPr>
      <w:r w:rsidRPr="00622A21">
        <w:rPr>
          <w:rFonts w:ascii="Times New Roman" w:hAnsi="Times New Roman" w:cs="Times New Roman"/>
          <w:u w:val="single"/>
        </w:rPr>
        <w:t xml:space="preserve">BENEFITS OF ACCREDITATION </w:t>
      </w:r>
    </w:p>
    <w:p w:rsidR="00622A21" w:rsidRPr="00E3732D" w:rsidRDefault="00622A21" w:rsidP="00622A21">
      <w:pPr>
        <w:rPr>
          <w:rFonts w:ascii="Times New Roman" w:hAnsi="Times New Roman" w:cs="Times New Roman"/>
        </w:rPr>
      </w:pPr>
      <w:r w:rsidRPr="00622A21">
        <w:rPr>
          <w:rFonts w:ascii="Times New Roman" w:hAnsi="Times New Roman" w:cs="Times New Roman"/>
        </w:rPr>
        <w:t xml:space="preserve"> </w:t>
      </w:r>
    </w:p>
    <w:p w:rsidR="00622A21" w:rsidRPr="00E3732D" w:rsidRDefault="00622A21" w:rsidP="00622A2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E3732D">
        <w:rPr>
          <w:rFonts w:ascii="Times New Roman" w:hAnsi="Times New Roman"/>
          <w:sz w:val="24"/>
          <w:szCs w:val="24"/>
        </w:rPr>
        <w:t>Usage of</w:t>
      </w:r>
      <w:r w:rsidR="00230A28">
        <w:rPr>
          <w:rFonts w:ascii="Times New Roman" w:hAnsi="Times New Roman"/>
          <w:sz w:val="24"/>
          <w:szCs w:val="24"/>
        </w:rPr>
        <w:t xml:space="preserve"> FRCSIT</w:t>
      </w:r>
      <w:r w:rsidRPr="00E3732D">
        <w:rPr>
          <w:rFonts w:ascii="Times New Roman" w:hAnsi="Times New Roman"/>
          <w:sz w:val="24"/>
          <w:szCs w:val="24"/>
        </w:rPr>
        <w:t xml:space="preserve"> logo on certificates,banner, brochure,electronic media for limited period during the duration of fees paid year</w:t>
      </w:r>
    </w:p>
    <w:p w:rsidR="00E3732D" w:rsidRPr="00E3732D" w:rsidRDefault="00E3732D" w:rsidP="00E3732D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E3732D" w:rsidRPr="00E3732D" w:rsidRDefault="00622A21" w:rsidP="00622A2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E3732D">
        <w:rPr>
          <w:rFonts w:ascii="Times New Roman" w:hAnsi="Times New Roman"/>
          <w:sz w:val="24"/>
          <w:szCs w:val="24"/>
        </w:rPr>
        <w:t>Course recognition certificate to the Organisation conducting the program</w:t>
      </w:r>
    </w:p>
    <w:p w:rsidR="00E3732D" w:rsidRPr="00E3732D" w:rsidRDefault="00E3732D" w:rsidP="00E3732D">
      <w:pPr>
        <w:rPr>
          <w:rFonts w:ascii="Times New Roman" w:hAnsi="Times New Roman"/>
        </w:rPr>
      </w:pPr>
    </w:p>
    <w:p w:rsidR="00E3732D" w:rsidRPr="00E3732D" w:rsidRDefault="00622A21" w:rsidP="00622A2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E3732D">
        <w:rPr>
          <w:rFonts w:ascii="Times New Roman" w:hAnsi="Times New Roman"/>
          <w:sz w:val="24"/>
          <w:szCs w:val="24"/>
        </w:rPr>
        <w:t>Participants of the program to become associate members on fee payment</w:t>
      </w:r>
    </w:p>
    <w:p w:rsidR="00E3732D" w:rsidRPr="00E3732D" w:rsidRDefault="00E3732D" w:rsidP="00E3732D">
      <w:pPr>
        <w:rPr>
          <w:rFonts w:ascii="Times New Roman" w:hAnsi="Times New Roman"/>
        </w:rPr>
      </w:pPr>
    </w:p>
    <w:p w:rsidR="00E3732D" w:rsidRPr="00E3732D" w:rsidRDefault="00622A21" w:rsidP="00622A2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E3732D">
        <w:rPr>
          <w:rFonts w:ascii="Times New Roman" w:hAnsi="Times New Roman"/>
          <w:sz w:val="24"/>
          <w:szCs w:val="24"/>
        </w:rPr>
        <w:t>Adve</w:t>
      </w:r>
      <w:r w:rsidR="00230A28">
        <w:rPr>
          <w:rFonts w:ascii="Times New Roman" w:hAnsi="Times New Roman"/>
          <w:sz w:val="24"/>
          <w:szCs w:val="24"/>
        </w:rPr>
        <w:t>rtisement of course on website</w:t>
      </w:r>
      <w:r w:rsidRPr="00E3732D">
        <w:rPr>
          <w:rFonts w:ascii="Times New Roman" w:hAnsi="Times New Roman"/>
          <w:sz w:val="24"/>
          <w:szCs w:val="24"/>
        </w:rPr>
        <w:t>,</w:t>
      </w:r>
      <w:r w:rsidR="00230A28">
        <w:rPr>
          <w:rFonts w:ascii="Times New Roman" w:hAnsi="Times New Roman"/>
          <w:sz w:val="24"/>
          <w:szCs w:val="24"/>
        </w:rPr>
        <w:t xml:space="preserve"> </w:t>
      </w:r>
      <w:r w:rsidRPr="00E3732D">
        <w:rPr>
          <w:rFonts w:ascii="Times New Roman" w:hAnsi="Times New Roman"/>
          <w:sz w:val="24"/>
          <w:szCs w:val="24"/>
        </w:rPr>
        <w:t xml:space="preserve">internal circulation and mailers </w:t>
      </w:r>
    </w:p>
    <w:p w:rsidR="00E3732D" w:rsidRPr="00E3732D" w:rsidRDefault="00E3732D" w:rsidP="00E3732D">
      <w:pPr>
        <w:rPr>
          <w:rFonts w:ascii="Times New Roman" w:hAnsi="Times New Roman"/>
        </w:rPr>
      </w:pPr>
    </w:p>
    <w:p w:rsidR="00622A21" w:rsidRPr="00E3732D" w:rsidRDefault="00622A21" w:rsidP="00622A2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  <w:u w:val="single"/>
        </w:rPr>
      </w:pPr>
      <w:r w:rsidRPr="00E3732D">
        <w:rPr>
          <w:rFonts w:ascii="Times New Roman" w:hAnsi="Times New Roman"/>
          <w:sz w:val="24"/>
          <w:szCs w:val="24"/>
        </w:rPr>
        <w:t>Program to be certified for its value to facial plastic surgery as a Premier Course after 5 yrs of succes</w:t>
      </w:r>
      <w:r w:rsidR="00E3732D" w:rsidRPr="00E3732D">
        <w:rPr>
          <w:rFonts w:ascii="Times New Roman" w:hAnsi="Times New Roman"/>
          <w:sz w:val="24"/>
          <w:szCs w:val="24"/>
        </w:rPr>
        <w:t>s</w:t>
      </w:r>
      <w:r w:rsidRPr="00E3732D">
        <w:rPr>
          <w:rFonts w:ascii="Times New Roman" w:hAnsi="Times New Roman"/>
          <w:sz w:val="24"/>
          <w:szCs w:val="24"/>
        </w:rPr>
        <w:t>ful running and receiving participants feedback</w:t>
      </w:r>
    </w:p>
    <w:sectPr w:rsidR="00622A21" w:rsidRPr="00E3732D" w:rsidSect="00086D58">
      <w:headerReference w:type="default" r:id="rId8"/>
      <w:footerReference w:type="default" r:id="rId9"/>
      <w:pgSz w:w="11900" w:h="16840"/>
      <w:pgMar w:top="1440" w:right="1440" w:bottom="1440" w:left="144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2D" w:rsidRDefault="00E3732D" w:rsidP="00502C51">
      <w:r>
        <w:separator/>
      </w:r>
    </w:p>
  </w:endnote>
  <w:endnote w:type="continuationSeparator" w:id="0">
    <w:p w:rsidR="00E3732D" w:rsidRDefault="00E3732D" w:rsidP="0050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ush Script MT">
    <w:charset w:val="86"/>
    <w:family w:val="script"/>
    <w:pitch w:val="variable"/>
    <w:sig w:usb0="00000001" w:usb1="080E0000" w:usb2="00000010" w:usb3="00000000" w:csb0="0025003B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2D" w:rsidRDefault="00E373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DA5186" wp14:editId="4A7656F3">
              <wp:simplePos x="0" y="0"/>
              <wp:positionH relativeFrom="column">
                <wp:posOffset>2309707</wp:posOffset>
              </wp:positionH>
              <wp:positionV relativeFrom="paragraph">
                <wp:posOffset>-209338</wp:posOffset>
              </wp:positionV>
              <wp:extent cx="2946400" cy="77893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46400" cy="7789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3732D" w:rsidRPr="00086D58" w:rsidRDefault="00E3732D" w:rsidP="00B60A1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086D58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81.85pt;margin-top:-16.45pt;width:232pt;height:6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" fillcolor="white [3201]" stroked="f" strokeweight=".5pt">
              <v:textbox>
                <w:txbxContent>
                  <w:p w:rsidR="00E3732D" w:rsidRPr="00086D58" w:rsidRDefault="00E3732D" w:rsidP="00B60A19">
                    <w:pPr>
                      <w:jc w:val="center"/>
                      <w:rPr>
                        <w:color w:val="000000" w:themeColor="text1"/>
                      </w:rPr>
                    </w:pPr>
                    <w:r w:rsidRPr="00086D58">
                      <w:rPr>
                        <w:color w:val="000000" w:themeColor="text1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2D" w:rsidRDefault="00E3732D" w:rsidP="00502C51">
      <w:r>
        <w:separator/>
      </w:r>
    </w:p>
  </w:footnote>
  <w:footnote w:type="continuationSeparator" w:id="0">
    <w:p w:rsidR="00E3732D" w:rsidRDefault="00E3732D" w:rsidP="00502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2D" w:rsidRDefault="00E3732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F192A1D" wp14:editId="03718E4E">
          <wp:simplePos x="0" y="0"/>
          <wp:positionH relativeFrom="column">
            <wp:posOffset>-767227</wp:posOffset>
          </wp:positionH>
          <wp:positionV relativeFrom="paragraph">
            <wp:posOffset>-287862</wp:posOffset>
          </wp:positionV>
          <wp:extent cx="2180590" cy="1442720"/>
          <wp:effectExtent l="0" t="0" r="3810" b="5080"/>
          <wp:wrapTight wrapText="bothSides">
            <wp:wrapPolygon edited="0">
              <wp:start x="0" y="0"/>
              <wp:lineTo x="0" y="21486"/>
              <wp:lineTo x="21512" y="21486"/>
              <wp:lineTo x="215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7-19 at 1.54.56 PM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590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6CEBE0" wp14:editId="0BA1CA4B">
              <wp:simplePos x="0" y="0"/>
              <wp:positionH relativeFrom="column">
                <wp:posOffset>1746885</wp:posOffset>
              </wp:positionH>
              <wp:positionV relativeFrom="paragraph">
                <wp:posOffset>-298874</wp:posOffset>
              </wp:positionV>
              <wp:extent cx="4707466" cy="1476586"/>
              <wp:effectExtent l="0" t="0" r="444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7466" cy="1476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3732D" w:rsidRPr="00086D58" w:rsidRDefault="00E3732D" w:rsidP="00086D58">
                          <w:pPr>
                            <w:rPr>
                              <w:rFonts w:ascii="Times New Roman" w:eastAsia="Brush Script MT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</w:p>
                        <w:p w:rsidR="00E3732D" w:rsidRPr="00B443AE" w:rsidRDefault="00E3732D" w:rsidP="006C1CE0">
                          <w:pPr>
                            <w:jc w:val="center"/>
                            <w:rPr>
                              <w:rFonts w:ascii="Times New Roman" w:eastAsia="Brush Script MT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443AE">
                            <w:rPr>
                              <w:rFonts w:ascii="Times New Roman" w:eastAsia="Brush Script MT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FACIAL RECONSTRUCTIVE AND</w:t>
                          </w:r>
                        </w:p>
                        <w:p w:rsidR="00E3732D" w:rsidRPr="00B443AE" w:rsidRDefault="00E3732D" w:rsidP="00086D58">
                          <w:pPr>
                            <w:jc w:val="center"/>
                            <w:rPr>
                              <w:rFonts w:ascii="Times New Roman" w:eastAsia="Brush Script MT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B443AE">
                            <w:rPr>
                              <w:rFonts w:ascii="Times New Roman" w:eastAsia="Brush Script MT" w:hAnsi="Times New Roman" w:cs="Times New Roman"/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COSMETIC SURGERY INDIA TRUST</w:t>
                          </w:r>
                        </w:p>
                        <w:p w:rsidR="00E3732D" w:rsidRPr="00B443AE" w:rsidRDefault="00E3732D" w:rsidP="00D4319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F-6/b street number 15, </w:t>
                          </w:r>
                          <w:proofErr w:type="spellStart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Laxmi</w:t>
                          </w:r>
                          <w:proofErr w:type="spellEnd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 Nagar</w:t>
                          </w:r>
                        </w:p>
                        <w:p w:rsidR="00E3732D" w:rsidRPr="00B443AE" w:rsidRDefault="00E3732D" w:rsidP="00D4319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Delhi-110092, India</w:t>
                          </w:r>
                        </w:p>
                        <w:p w:rsidR="00E3732D" w:rsidRPr="00B443AE" w:rsidRDefault="00E3732D" w:rsidP="00D4319A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Contact </w:t>
                          </w:r>
                          <w:proofErr w:type="gramStart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No :+</w:t>
                          </w:r>
                          <w:proofErr w:type="gramEnd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91 9968719695 (</w:t>
                          </w:r>
                          <w:proofErr w:type="spellStart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WhatsApp</w:t>
                          </w:r>
                          <w:proofErr w:type="spellEnd"/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E3732D" w:rsidRPr="00B443AE" w:rsidRDefault="00E3732D" w:rsidP="00D4319A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 xml:space="preserve">Email Id: </w:t>
                          </w:r>
                          <w:hyperlink r:id="rId2" w:history="1">
                            <w:r w:rsidRPr="00B443AE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info@frcsit.org</w:t>
                            </w:r>
                          </w:hyperlink>
                          <w:r w:rsidRPr="00B443AE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, secretary@frcsit.org</w:t>
                          </w:r>
                          <w:r w:rsidRPr="00B443AE">
                            <w:rPr>
                              <w:color w:val="000000" w:themeColor="text1"/>
                            </w:rPr>
                            <w:t xml:space="preserve"> </w:t>
                          </w:r>
                        </w:p>
                        <w:p w:rsidR="00E3732D" w:rsidRPr="00086D58" w:rsidRDefault="00E3732D" w:rsidP="00086D5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E3732D" w:rsidRPr="000D1BC8" w:rsidRDefault="00E3732D" w:rsidP="00086D58">
                          <w:pPr>
                            <w:jc w:val="center"/>
                            <w:rPr>
                              <w:rFonts w:ascii="Baskerville" w:hAnsi="Baskerville" w:cs="Courier New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137.55pt;margin-top:-23.5pt;width:370.6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" fillcolor="white [3201]" stroked="f" strokeweight=".5pt">
              <v:textbox>
                <w:txbxContent>
                  <w:p w:rsidR="00E3732D" w:rsidRPr="00086D58" w:rsidRDefault="00E3732D" w:rsidP="00086D58">
                    <w:pPr>
                      <w:rPr>
                        <w:rFonts w:ascii="Times New Roman" w:eastAsia="Brush Script MT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</w:p>
                  <w:p w:rsidR="00E3732D" w:rsidRPr="00B443AE" w:rsidRDefault="00E3732D" w:rsidP="006C1CE0">
                    <w:pPr>
                      <w:jc w:val="center"/>
                      <w:rPr>
                        <w:rFonts w:ascii="Times New Roman" w:eastAsia="Brush Script MT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B443AE">
                      <w:rPr>
                        <w:rFonts w:ascii="Times New Roman" w:eastAsia="Brush Script MT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  <w:t>FACIAL RECONSTRUCTIVE AND</w:t>
                    </w:r>
                  </w:p>
                  <w:p w:rsidR="00E3732D" w:rsidRPr="00B443AE" w:rsidRDefault="00E3732D" w:rsidP="00086D58">
                    <w:pPr>
                      <w:jc w:val="center"/>
                      <w:rPr>
                        <w:rFonts w:ascii="Times New Roman" w:eastAsia="Brush Script MT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B443AE">
                      <w:rPr>
                        <w:rFonts w:ascii="Times New Roman" w:eastAsia="Brush Script MT" w:hAnsi="Times New Roman" w:cs="Times New Roman"/>
                        <w:b/>
                        <w:color w:val="000000" w:themeColor="text1"/>
                        <w:sz w:val="36"/>
                        <w:szCs w:val="36"/>
                      </w:rPr>
                      <w:t>COSMETIC SURGERY INDIA TRUST</w:t>
                    </w:r>
                  </w:p>
                  <w:p w:rsidR="00E3732D" w:rsidRPr="00B443AE" w:rsidRDefault="00E3732D" w:rsidP="00D4319A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 xml:space="preserve">F-6/b street number 15, </w:t>
                    </w:r>
                    <w:proofErr w:type="spellStart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Laxmi</w:t>
                    </w:r>
                    <w:proofErr w:type="spellEnd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 xml:space="preserve"> Nagar</w:t>
                    </w:r>
                  </w:p>
                  <w:p w:rsidR="00E3732D" w:rsidRPr="00B443AE" w:rsidRDefault="00E3732D" w:rsidP="00D4319A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Delhi-110092, India</w:t>
                    </w:r>
                  </w:p>
                  <w:p w:rsidR="00E3732D" w:rsidRPr="00B443AE" w:rsidRDefault="00E3732D" w:rsidP="00D4319A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</w:pPr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 xml:space="preserve">Contact </w:t>
                    </w:r>
                    <w:proofErr w:type="gramStart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No :+</w:t>
                    </w:r>
                    <w:proofErr w:type="gramEnd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91 9968719695 (</w:t>
                    </w:r>
                    <w:proofErr w:type="spellStart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WhatsApp</w:t>
                    </w:r>
                    <w:proofErr w:type="spellEnd"/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)</w:t>
                    </w:r>
                  </w:p>
                  <w:p w:rsidR="00E3732D" w:rsidRPr="00B443AE" w:rsidRDefault="00E3732D" w:rsidP="00D4319A">
                    <w:pPr>
                      <w:jc w:val="center"/>
                      <w:rPr>
                        <w:color w:val="000000" w:themeColor="text1"/>
                      </w:rPr>
                    </w:pPr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 xml:space="preserve">Email Id: </w:t>
                    </w:r>
                    <w:hyperlink r:id="rId3" w:history="1">
                      <w:r w:rsidRPr="00B443AE">
                        <w:rPr>
                          <w:rStyle w:val="Hyperlink"/>
                          <w:rFonts w:ascii="Times New Roman" w:hAnsi="Times New Roman" w:cs="Times New Roman"/>
                          <w:i/>
                          <w:color w:val="000000" w:themeColor="text1"/>
                          <w:sz w:val="16"/>
                          <w:szCs w:val="16"/>
                          <w:u w:val="none"/>
                        </w:rPr>
                        <w:t>info@frcsit.org</w:t>
                      </w:r>
                    </w:hyperlink>
                    <w:r w:rsidRPr="00B443AE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  <w:t>, secretary@frcsit.org</w:t>
                    </w:r>
                    <w:r w:rsidRPr="00B443AE">
                      <w:rPr>
                        <w:color w:val="000000" w:themeColor="text1"/>
                      </w:rPr>
                      <w:t xml:space="preserve"> </w:t>
                    </w:r>
                  </w:p>
                  <w:p w:rsidR="00E3732D" w:rsidRPr="00086D58" w:rsidRDefault="00E3732D" w:rsidP="00086D58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E3732D" w:rsidRPr="000D1BC8" w:rsidRDefault="00E3732D" w:rsidP="00086D58">
                    <w:pPr>
                      <w:jc w:val="center"/>
                      <w:rPr>
                        <w:rFonts w:ascii="Baskerville" w:hAnsi="Baskerville" w:cs="Courier New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62B"/>
    <w:multiLevelType w:val="hybridMultilevel"/>
    <w:tmpl w:val="9C4EF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7AC7"/>
    <w:multiLevelType w:val="hybridMultilevel"/>
    <w:tmpl w:val="06323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F00B3"/>
    <w:multiLevelType w:val="hybridMultilevel"/>
    <w:tmpl w:val="0A64F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7360"/>
    <w:multiLevelType w:val="hybridMultilevel"/>
    <w:tmpl w:val="F4504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57B7"/>
    <w:multiLevelType w:val="hybridMultilevel"/>
    <w:tmpl w:val="8848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B7C68"/>
    <w:multiLevelType w:val="hybridMultilevel"/>
    <w:tmpl w:val="D5107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F798C"/>
    <w:multiLevelType w:val="hybridMultilevel"/>
    <w:tmpl w:val="0FC2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8314B"/>
    <w:multiLevelType w:val="hybridMultilevel"/>
    <w:tmpl w:val="7E0C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43C5"/>
    <w:multiLevelType w:val="hybridMultilevel"/>
    <w:tmpl w:val="303A7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D691E"/>
    <w:multiLevelType w:val="hybridMultilevel"/>
    <w:tmpl w:val="1A90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A1046"/>
    <w:multiLevelType w:val="hybridMultilevel"/>
    <w:tmpl w:val="DF681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A711DE3"/>
    <w:multiLevelType w:val="hybridMultilevel"/>
    <w:tmpl w:val="AB543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51"/>
    <w:rsid w:val="00086D58"/>
    <w:rsid w:val="000B606A"/>
    <w:rsid w:val="000D1BC8"/>
    <w:rsid w:val="00215B72"/>
    <w:rsid w:val="00216189"/>
    <w:rsid w:val="00230A28"/>
    <w:rsid w:val="0025144C"/>
    <w:rsid w:val="0032229E"/>
    <w:rsid w:val="0033608F"/>
    <w:rsid w:val="003D5101"/>
    <w:rsid w:val="00502C51"/>
    <w:rsid w:val="00622A21"/>
    <w:rsid w:val="006A5009"/>
    <w:rsid w:val="006C1CE0"/>
    <w:rsid w:val="00710AB8"/>
    <w:rsid w:val="00732D6B"/>
    <w:rsid w:val="007A15A7"/>
    <w:rsid w:val="008D3391"/>
    <w:rsid w:val="00994521"/>
    <w:rsid w:val="00AA1B38"/>
    <w:rsid w:val="00B25D2A"/>
    <w:rsid w:val="00B443AE"/>
    <w:rsid w:val="00B60A19"/>
    <w:rsid w:val="00BD2BF4"/>
    <w:rsid w:val="00C53A4C"/>
    <w:rsid w:val="00CE4F52"/>
    <w:rsid w:val="00D26CA7"/>
    <w:rsid w:val="00D4319A"/>
    <w:rsid w:val="00D93F41"/>
    <w:rsid w:val="00DC4094"/>
    <w:rsid w:val="00E1652D"/>
    <w:rsid w:val="00E26625"/>
    <w:rsid w:val="00E3732D"/>
    <w:rsid w:val="00E40B5E"/>
    <w:rsid w:val="00EF49CD"/>
    <w:rsid w:val="00FA4B22"/>
    <w:rsid w:val="00FB42BB"/>
    <w:rsid w:val="00F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51"/>
  </w:style>
  <w:style w:type="paragraph" w:styleId="Footer">
    <w:name w:val="footer"/>
    <w:basedOn w:val="Normal"/>
    <w:link w:val="FooterChar"/>
    <w:uiPriority w:val="99"/>
    <w:unhideWhenUsed/>
    <w:rsid w:val="00502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51"/>
  </w:style>
  <w:style w:type="paragraph" w:styleId="ListParagraph">
    <w:name w:val="List Paragraph"/>
    <w:basedOn w:val="Normal"/>
    <w:uiPriority w:val="34"/>
    <w:qFormat/>
    <w:rsid w:val="00B60A19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GB"/>
    </w:rPr>
  </w:style>
  <w:style w:type="paragraph" w:styleId="NoSpacing">
    <w:name w:val="No Spacing"/>
    <w:uiPriority w:val="1"/>
    <w:qFormat/>
    <w:rsid w:val="000D1BC8"/>
  </w:style>
  <w:style w:type="character" w:styleId="Hyperlink">
    <w:name w:val="Hyperlink"/>
    <w:basedOn w:val="DefaultParagraphFont"/>
    <w:uiPriority w:val="99"/>
    <w:unhideWhenUsed/>
    <w:rsid w:val="00E165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5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6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4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B5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B5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40B5E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40B5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C51"/>
  </w:style>
  <w:style w:type="paragraph" w:styleId="Footer">
    <w:name w:val="footer"/>
    <w:basedOn w:val="Normal"/>
    <w:link w:val="FooterChar"/>
    <w:uiPriority w:val="99"/>
    <w:unhideWhenUsed/>
    <w:rsid w:val="00502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C51"/>
  </w:style>
  <w:style w:type="paragraph" w:styleId="ListParagraph">
    <w:name w:val="List Paragraph"/>
    <w:basedOn w:val="Normal"/>
    <w:uiPriority w:val="34"/>
    <w:qFormat/>
    <w:rsid w:val="00B60A19"/>
    <w:pPr>
      <w:ind w:left="720"/>
      <w:contextualSpacing/>
    </w:pPr>
    <w:rPr>
      <w:rFonts w:ascii="Calibri" w:eastAsia="Times New Roman" w:hAnsi="Calibri" w:cs="Times New Roman"/>
      <w:sz w:val="22"/>
      <w:szCs w:val="22"/>
      <w:lang w:val="en-IN" w:eastAsia="en-GB"/>
    </w:rPr>
  </w:style>
  <w:style w:type="paragraph" w:styleId="NoSpacing">
    <w:name w:val="No Spacing"/>
    <w:uiPriority w:val="1"/>
    <w:qFormat/>
    <w:rsid w:val="000D1BC8"/>
  </w:style>
  <w:style w:type="character" w:styleId="Hyperlink">
    <w:name w:val="Hyperlink"/>
    <w:basedOn w:val="DefaultParagraphFont"/>
    <w:uiPriority w:val="99"/>
    <w:unhideWhenUsed/>
    <w:rsid w:val="00E165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65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165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F4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B5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B5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40B5E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E40B5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frcsit.org" TargetMode="External"/><Relationship Id="rId3" Type="http://schemas.openxmlformats.org/officeDocument/2006/relationships/hyperlink" Target="mailto:info@frc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crysis.neon20@gmail.com</dc:creator>
  <cp:keywords/>
  <dc:description/>
  <cp:lastModifiedBy>BAGHBLUE</cp:lastModifiedBy>
  <cp:revision>2</cp:revision>
  <dcterms:created xsi:type="dcterms:W3CDTF">2021-04-04T16:21:00Z</dcterms:created>
  <dcterms:modified xsi:type="dcterms:W3CDTF">2021-04-04T16:21:00Z</dcterms:modified>
</cp:coreProperties>
</file>